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mail.nyakmasszirozo-hu.com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http://mail.nyakmasszirozo-hu.com/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mail.nyakmasszirozo-hu.com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mail.nyakmasszirozo-hu.com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mail.nyakmasszirozo-hu.com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